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A9" w:rsidRDefault="00113AF2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A666200" wp14:editId="54CA8812">
                <wp:simplePos x="0" y="0"/>
                <wp:positionH relativeFrom="column">
                  <wp:posOffset>784860</wp:posOffset>
                </wp:positionH>
                <wp:positionV relativeFrom="paragraph">
                  <wp:posOffset>-327660</wp:posOffset>
                </wp:positionV>
                <wp:extent cx="5749290" cy="54038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01A9" w:rsidRPr="00AF25C3" w:rsidRDefault="00113AF2" w:rsidP="00113AF2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color w:val="73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b/>
                                <w:color w:val="730000"/>
                                <w:sz w:val="32"/>
                                <w:szCs w:val="32"/>
                                <w14:ligatures w14:val="none"/>
                              </w:rPr>
                              <w:t xml:space="preserve">   </w:t>
                            </w:r>
                            <w:r w:rsidR="005B01A9" w:rsidRPr="00AF25C3">
                              <w:rPr>
                                <w:rFonts w:ascii="Franklin Gothic Demi Cond" w:hAnsi="Franklin Gothic Demi Cond"/>
                                <w:b/>
                                <w:color w:val="730000"/>
                                <w:sz w:val="36"/>
                                <w:szCs w:val="36"/>
                                <w14:ligatures w14:val="none"/>
                              </w:rPr>
                              <w:t>The heart matters foster family agency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6620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1.8pt;margin-top:-25.8pt;width:452.7pt;height:42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HQCQMAALQGAAAOAAAAZHJzL2Uyb0RvYy54bWysVduOmzAQfa/Uf7D8zgIJSQAtWSUQqkrb&#10;i7TbD3DABKtgU9sJ2Vb9945NkiXbPlTd5gHZY3vmnJkzk9u7Y9ugA5WKCZ5g/8bDiPJClIzvEvzl&#10;MXdCjJQmvCSN4DTBT1Thu+XbN7d9F9OJqEVTUonACVdx3yW41rqLXVcVNW2JuhEd5XBYCdkSDVu5&#10;c0tJevDeNu7E8+ZuL2TZSVFQpcCaDYd4af1XFS30p6pSVKMmwYBN26+03635ustbEu8k6WpWnGCQ&#10;f0DREsYh6MVVRjRBe8l+c9WyQgolKn1TiNYVVcUKajkAG997weahJh21XCA5qrukSf0/t8XHw2eJ&#10;WJngGUactFCiR3rUaC2OyLfp6TsVw62HDu7pI9ihzJaq6u5F8VUhLtKa8B1dSSn6mpIS4Pkmse7o&#10;qSmIipVxsu0/iBLikL0W1tGxkq3JHWQDgXco09OlNAZLAcbZIogmERwVcDYLvGk4syFIfH7dSaXf&#10;UdEis0iwhNJb7+Rwr7RBQ+LzFROMi5w1jS1/w68McHGwUKuf4TWJAQkszU2Dydb2R+RFm3ATBk4w&#10;mW+cwMsyZ5WngTPP/cUsm2Zpmvk/DQo/iGtWlpSboGed+cHf1fGk+EEhF6Up0bDSuDOQlNxt00ai&#10;AwGd5/Z3Ss/omnsNw6YEuLyg5E8Cbz2JnHweLpwgD2ZOtPBCx/OjdTT3gijI8mtK94zT11NCva08&#10;aXYwR07NNMIOFM1IoBeS5ddBhc2+BTkNxE/tDCZo+pEJKnp5bVlfOW6ZhhHUsDbBoWd+w1AwSt7w&#10;0ipEE9YM61EODe8/53CVz7xFMA2dxWI2dYLpxnPWYZ46q9SfzxebdbrevJDFxkpNvT6Ntpgj3Y7w&#10;nmI8Q4a0nEVtW9V059Cn+rg9AnHTsltRPkHTSgE9Be0Hox4WtZDfMephbCZYfdsTSTFq3nNo/Onc&#10;j2CS6PFGjjfb8YbwAlwlWGM0LFM9zOZ9J9muhkhDkblYwbComO3jZ1RAxWxgNFpSpzFuZu94b289&#10;/9ksfwEAAP//AwBQSwMEFAAGAAgAAAAhAHwF4K/fAAAACwEAAA8AAABkcnMvZG93bnJldi54bWxM&#10;j01Lw0AQhu+C/2EZwVu724REjdmUUhDBg2IVz9vsNAnNzobstkn/vdOT3uZlHt6Pcj27XpxxDJ0n&#10;DaulAoFUe9tRo+H762XxCCJEQ9b0nlDDBQOsq9ub0hTWT/SJ511sBJtQKIyGNsahkDLULToTln5A&#10;4t/Bj85ElmMj7WgmNne9TJTKpTMdcUJrBty2WB93J6fh55i8fqjuwY7bPJvfN5fpYN8are/v5s0z&#10;iIhz/IPhWp+rQ8Wd9v5ENoiedZLmjGpYZCs+roRKnnjeXkOaZiCrUv7fUP0CAAD//wMAUEsBAi0A&#10;FAAGAAgAAAAhALaDOJL+AAAA4QEAABMAAAAAAAAAAAAAAAAAAAAAAFtDb250ZW50X1R5cGVzXS54&#10;bWxQSwECLQAUAAYACAAAACEAOP0h/9YAAACUAQAACwAAAAAAAAAAAAAAAAAvAQAAX3JlbHMvLnJl&#10;bHNQSwECLQAUAAYACAAAACEA/M6x0AkDAAC0BgAADgAAAAAAAAAAAAAAAAAuAgAAZHJzL2Uyb0Rv&#10;Yy54bWxQSwECLQAUAAYACAAAACEAfAXgr98AAAALAQAADwAAAAAAAAAAAAAAAABjBQAAZHJzL2Rv&#10;d25yZXYueG1sUEsFBgAAAAAEAAQA8wAAAG8GAAAAAA==&#10;" filled="f" stroked="f" strokecolor="black [0]" strokeweight="0" insetpen="t">
                <v:textbox inset="2.85pt,2.85pt,2.85pt,2.85pt">
                  <w:txbxContent>
                    <w:p w:rsidR="005B01A9" w:rsidRPr="00AF25C3" w:rsidRDefault="00113AF2" w:rsidP="00113AF2">
                      <w:pPr>
                        <w:pStyle w:val="msoorganizationname2"/>
                        <w:widowControl w:val="0"/>
                        <w:jc w:val="center"/>
                        <w:rPr>
                          <w:rFonts w:ascii="Franklin Gothic Demi Cond" w:hAnsi="Franklin Gothic Demi Cond"/>
                          <w:b/>
                          <w:color w:val="7300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ranklin Gothic Demi Cond" w:hAnsi="Franklin Gothic Demi Cond"/>
                          <w:b/>
                          <w:color w:val="730000"/>
                          <w:sz w:val="32"/>
                          <w:szCs w:val="32"/>
                          <w14:ligatures w14:val="none"/>
                        </w:rPr>
                        <w:t xml:space="preserve">   </w:t>
                      </w:r>
                      <w:r w:rsidR="005B01A9" w:rsidRPr="00AF25C3">
                        <w:rPr>
                          <w:rFonts w:ascii="Franklin Gothic Demi Cond" w:hAnsi="Franklin Gothic Demi Cond"/>
                          <w:b/>
                          <w:color w:val="730000"/>
                          <w:sz w:val="36"/>
                          <w:szCs w:val="36"/>
                          <w14:ligatures w14:val="none"/>
                        </w:rPr>
                        <w:t>The heart matters foster family agency</w:t>
                      </w:r>
                    </w:p>
                  </w:txbxContent>
                </v:textbox>
              </v:shape>
            </w:pict>
          </mc:Fallback>
        </mc:AlternateContent>
      </w:r>
      <w:r w:rsidR="00C11A8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4D6DA167" wp14:editId="01D5BA6C">
            <wp:simplePos x="0" y="0"/>
            <wp:positionH relativeFrom="column">
              <wp:posOffset>-485140</wp:posOffset>
            </wp:positionH>
            <wp:positionV relativeFrom="paragraph">
              <wp:posOffset>-683895</wp:posOffset>
            </wp:positionV>
            <wp:extent cx="1430020" cy="897890"/>
            <wp:effectExtent l="0" t="0" r="0" b="0"/>
            <wp:wrapNone/>
            <wp:docPr id="1" name="Picture 1" descr="FB_IMG_1458594016417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B_IMG_1458594016417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A8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CEA326A" wp14:editId="6F9D00B8">
                <wp:simplePos x="0" y="0"/>
                <wp:positionH relativeFrom="column">
                  <wp:posOffset>946205</wp:posOffset>
                </wp:positionH>
                <wp:positionV relativeFrom="paragraph">
                  <wp:posOffset>-683812</wp:posOffset>
                </wp:positionV>
                <wp:extent cx="5587282" cy="899160"/>
                <wp:effectExtent l="0" t="0" r="13970" b="1524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7282" cy="899160"/>
                        </a:xfrm>
                        <a:prstGeom prst="rect">
                          <a:avLst/>
                        </a:prstGeom>
                        <a:solidFill>
                          <a:srgbClr val="CC7F7F"/>
                        </a:solidFill>
                        <a:ln w="9525" algn="in">
                          <a:solidFill>
                            <a:srgbClr val="D7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DCAA3" id="Rectangle 7" o:spid="_x0000_s1026" style="position:absolute;margin-left:74.5pt;margin-top:-53.85pt;width:439.95pt;height:70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/O2vwIAAJQFAAAOAAAAZHJzL2Uyb0RvYy54bWysVE2P0zAQvSPxHyzfu/lo07TRpqtutkVI&#10;fKxYEGc3dhILxw6223RB/HfGTluyLAeEyCHyxOOXeW+e5/rm2Ap0YNpwJXMcXYUYMVkqymWd408f&#10;t5MFRsYSSYlQkuX4kRl8s3r54rrvMharRgnKNAIQabK+y3FjbZcFgSkb1hJzpTomYbNSuiUWQl0H&#10;VJMe0FsRxGE4D3qlaadVyYyBr3fDJl55/KpipX1fVYZZJHIMtVn/1v69c+9gdU2yWpOu4eWpDPIP&#10;VbSES/jpBeqOWIL2mj+DanmplVGVvSpVG6iq4iXzHIBNFP7G5qEhHfNcQBzTXWQy/w+2fHe414jT&#10;HC8xkqSFFn0A0YisBUOpk6fvTAZZD929dgRN90aVXwySqmggi621Vn3DCIWiIpcfPDngAgNH0a5/&#10;qyigk71VXqljpVsHCBqgo2/I46Uh7GhRCR+TZJHGixijEvYWy2U09x0LSHY+3WljXzHVIrfIsYba&#10;PTo5vDHWVUOyc4qvXglOt1wIH+h6VwiNDgTMURTpNt16AkBynCYk6kGeJE4wIqIGm596/STLjMHu&#10;0iU8fwJruQW/C94Cn9A9LolkTsCNpH5tCRfDGooX0m0z7+SBEURHC0v/HXTyLvu+3iZhOpsuJmma&#10;TCez6Sac3C62xWRdRPN5urktbjfRD6dMNMsaTimTG49pzqaPZn9nqtP1G+x6sf2lQFeV2gPHh4b2&#10;iHLXlGmyjCMMAdy7OB1Yn5QsrcZIK/uZ28a73VnAYTyRs/DPSc4Lum/u6MfBM25DxhGkAiXPqnl/&#10;OksO1t4p+gj2hBq8B2GUwaJR+htGPYyFHJuve6IZRuK1BItP50k6hzkyDvQ42I0DIkuAyrEF5/hl&#10;YYfZs+80rxv4U+TZSrWGa1Fx71h3ZYaqoG4XwNX3DE5jys2Wceyzfg3T1U8AAAD//wMAUEsDBBQA&#10;BgAIAAAAIQDPzURM4gAAAAwBAAAPAAAAZHJzL2Rvd25yZXYueG1sTI/BS8MwGMXvgv9D+AQvsiVb&#10;xa1d0yEFDyKIqx48Zk3WFJMvpUm76F9vdtLj4z3e+71yH60hsxp975DDasmAKGyd7LHj8PH+tNgC&#10;8UGgFMah4vCtPOyr66tSFNKd8aDmJnQklaAvBAcdwlBQ6lutrPBLNyhM3smNVoQkx47KUZxTuTV0&#10;zdgDtaLHtKDFoGqt2q9mshx+jKmnl9fsbWL1/BmbEO+eD5rz25v4uAMSVAx/YbjgJ3SoEtPRTSg9&#10;MUnf5+lL4LBYsc0GyCXC1tscyJFDluVAq5L+P1H9AgAA//8DAFBLAQItABQABgAIAAAAIQC2gziS&#10;/gAAAOEBAAATAAAAAAAAAAAAAAAAAAAAAABbQ29udGVudF9UeXBlc10ueG1sUEsBAi0AFAAGAAgA&#10;AAAhADj9If/WAAAAlAEAAAsAAAAAAAAAAAAAAAAALwEAAF9yZWxzLy5yZWxzUEsBAi0AFAAGAAgA&#10;AAAhALiP87a/AgAAlAUAAA4AAAAAAAAAAAAAAAAALgIAAGRycy9lMm9Eb2MueG1sUEsBAi0AFAAG&#10;AAgAAAAhAM/NREziAAAADAEAAA8AAAAAAAAAAAAAAAAAGQUAAGRycy9kb3ducmV2LnhtbFBLBQYA&#10;AAAABAAEAPMAAAAoBgAAAAA=&#10;" fillcolor="#cc7f7f" strokecolor="#d79999" insetpen="t">
                <v:shadow color="#ccc"/>
                <v:textbox inset="2.88pt,2.88pt,2.88pt,2.88pt"/>
              </v:rect>
            </w:pict>
          </mc:Fallback>
        </mc:AlternateContent>
      </w:r>
    </w:p>
    <w:p w:rsidR="00850B4E" w:rsidRDefault="00850B4E" w:rsidP="006B0CD4"/>
    <w:tbl>
      <w:tblPr>
        <w:tblStyle w:val="TableGrid"/>
        <w:tblpPr w:leftFromText="180" w:rightFromText="180" w:vertAnchor="page" w:horzAnchor="margin" w:tblpY="4561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6B0CD4" w:rsidTr="006B0CD4">
        <w:tc>
          <w:tcPr>
            <w:tcW w:w="4788" w:type="dxa"/>
          </w:tcPr>
          <w:p w:rsidR="006B0CD4" w:rsidRPr="006B0CD4" w:rsidRDefault="006B0CD4" w:rsidP="006B0CD4">
            <w:pPr>
              <w:tabs>
                <w:tab w:val="left" w:pos="1478"/>
              </w:tabs>
              <w:jc w:val="center"/>
              <w:rPr>
                <w:b/>
                <w:sz w:val="32"/>
              </w:rPr>
            </w:pPr>
            <w:r w:rsidRPr="006B0CD4">
              <w:rPr>
                <w:b/>
                <w:sz w:val="32"/>
              </w:rPr>
              <w:t xml:space="preserve">Child’s Name </w:t>
            </w:r>
          </w:p>
        </w:tc>
        <w:tc>
          <w:tcPr>
            <w:tcW w:w="4788" w:type="dxa"/>
          </w:tcPr>
          <w:p w:rsidR="006B0CD4" w:rsidRPr="006B0CD4" w:rsidRDefault="006B0CD4" w:rsidP="006B0CD4">
            <w:pPr>
              <w:tabs>
                <w:tab w:val="left" w:pos="1478"/>
              </w:tabs>
              <w:jc w:val="center"/>
              <w:rPr>
                <w:b/>
                <w:sz w:val="32"/>
              </w:rPr>
            </w:pPr>
            <w:r w:rsidRPr="006B0CD4">
              <w:rPr>
                <w:b/>
                <w:sz w:val="32"/>
              </w:rPr>
              <w:t xml:space="preserve">Current Weight </w:t>
            </w:r>
          </w:p>
        </w:tc>
      </w:tr>
      <w:tr w:rsidR="006B0CD4" w:rsidTr="006B0CD4">
        <w:trPr>
          <w:trHeight w:val="1070"/>
        </w:trPr>
        <w:tc>
          <w:tcPr>
            <w:tcW w:w="4788" w:type="dxa"/>
          </w:tcPr>
          <w:p w:rsidR="006B0CD4" w:rsidRDefault="006B0CD4" w:rsidP="006B0CD4">
            <w:pPr>
              <w:tabs>
                <w:tab w:val="left" w:pos="1478"/>
              </w:tabs>
              <w:jc w:val="center"/>
              <w:rPr>
                <w:b/>
                <w:sz w:val="36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6B0CD4" w:rsidRDefault="006B0CD4" w:rsidP="006B0CD4">
            <w:pPr>
              <w:tabs>
                <w:tab w:val="left" w:pos="1478"/>
              </w:tabs>
              <w:jc w:val="center"/>
              <w:rPr>
                <w:b/>
                <w:sz w:val="36"/>
              </w:rPr>
            </w:pPr>
          </w:p>
        </w:tc>
      </w:tr>
    </w:tbl>
    <w:p w:rsidR="00850B4E" w:rsidRPr="006B0CD4" w:rsidRDefault="006B0CD4" w:rsidP="006B0CD4">
      <w:pPr>
        <w:tabs>
          <w:tab w:val="left" w:pos="1478"/>
        </w:tabs>
        <w:jc w:val="center"/>
        <w:rPr>
          <w:b/>
          <w:sz w:val="40"/>
        </w:rPr>
      </w:pPr>
      <w:r w:rsidRPr="006B0CD4">
        <w:rPr>
          <w:b/>
          <w:sz w:val="40"/>
        </w:rPr>
        <w:t xml:space="preserve">Monthly Weight Record </w:t>
      </w:r>
    </w:p>
    <w:p w:rsidR="006B0CD4" w:rsidRPr="006B0CD4" w:rsidRDefault="006B0CD4" w:rsidP="006B0CD4">
      <w:pPr>
        <w:tabs>
          <w:tab w:val="left" w:pos="1478"/>
        </w:tabs>
        <w:jc w:val="center"/>
        <w:rPr>
          <w:b/>
          <w:sz w:val="28"/>
        </w:rPr>
      </w:pPr>
      <w:r w:rsidRPr="006B0CD4">
        <w:rPr>
          <w:b/>
          <w:sz w:val="28"/>
        </w:rPr>
        <w:t>Month/Year______________</w:t>
      </w:r>
    </w:p>
    <w:p w:rsidR="006B0CD4" w:rsidRPr="006B0CD4" w:rsidRDefault="006B0CD4" w:rsidP="006B0CD4">
      <w:pPr>
        <w:tabs>
          <w:tab w:val="left" w:pos="1478"/>
        </w:tabs>
        <w:jc w:val="center"/>
        <w:rPr>
          <w:b/>
          <w:sz w:val="28"/>
        </w:rPr>
      </w:pPr>
      <w:r w:rsidRPr="006B0CD4">
        <w:rPr>
          <w:b/>
          <w:sz w:val="28"/>
        </w:rPr>
        <w:t>**Weight is to be submitted no later than the 10</w:t>
      </w:r>
      <w:r w:rsidRPr="006B0CD4">
        <w:rPr>
          <w:b/>
          <w:sz w:val="28"/>
          <w:vertAlign w:val="superscript"/>
        </w:rPr>
        <w:t>th</w:t>
      </w:r>
      <w:r w:rsidRPr="006B0CD4">
        <w:rPr>
          <w:b/>
          <w:sz w:val="28"/>
        </w:rPr>
        <w:t xml:space="preserve"> of each Month</w:t>
      </w:r>
    </w:p>
    <w:p w:rsidR="006B0CD4" w:rsidRDefault="006B0CD4" w:rsidP="006B0CD4">
      <w:pPr>
        <w:tabs>
          <w:tab w:val="left" w:pos="1478"/>
        </w:tabs>
        <w:rPr>
          <w:b/>
          <w:sz w:val="36"/>
        </w:rPr>
      </w:pPr>
    </w:p>
    <w:p w:rsidR="006B0CD4" w:rsidRDefault="006B0CD4" w:rsidP="006B0CD4">
      <w:pPr>
        <w:tabs>
          <w:tab w:val="left" w:pos="1478"/>
        </w:tabs>
        <w:jc w:val="center"/>
        <w:rPr>
          <w:b/>
          <w:sz w:val="36"/>
        </w:rPr>
      </w:pPr>
    </w:p>
    <w:p w:rsidR="006B0CD4" w:rsidRDefault="006B0CD4" w:rsidP="006B0CD4">
      <w:pPr>
        <w:tabs>
          <w:tab w:val="left" w:pos="1478"/>
        </w:tabs>
        <w:jc w:val="center"/>
        <w:rPr>
          <w:b/>
          <w:sz w:val="36"/>
        </w:rPr>
      </w:pPr>
    </w:p>
    <w:p w:rsidR="006B0CD4" w:rsidRDefault="006B0CD4" w:rsidP="006B0CD4">
      <w:pPr>
        <w:tabs>
          <w:tab w:val="left" w:pos="1478"/>
        </w:tabs>
        <w:jc w:val="center"/>
        <w:rPr>
          <w:b/>
          <w:sz w:val="36"/>
        </w:rPr>
      </w:pPr>
    </w:p>
    <w:p w:rsidR="006B0CD4" w:rsidRDefault="006B0CD4" w:rsidP="006B0CD4">
      <w:pPr>
        <w:tabs>
          <w:tab w:val="left" w:pos="1478"/>
        </w:tabs>
        <w:jc w:val="center"/>
        <w:rPr>
          <w:b/>
          <w:sz w:val="36"/>
        </w:rPr>
      </w:pPr>
    </w:p>
    <w:p w:rsidR="006B0CD4" w:rsidRDefault="006B0CD4" w:rsidP="006B0CD4">
      <w:pPr>
        <w:tabs>
          <w:tab w:val="left" w:pos="1478"/>
        </w:tabs>
        <w:jc w:val="center"/>
        <w:rPr>
          <w:b/>
          <w:sz w:val="36"/>
        </w:rPr>
      </w:pPr>
    </w:p>
    <w:p w:rsidR="006B0CD4" w:rsidRDefault="006B0CD4" w:rsidP="006B0CD4">
      <w:pPr>
        <w:tabs>
          <w:tab w:val="left" w:pos="1478"/>
        </w:tabs>
        <w:jc w:val="center"/>
        <w:rPr>
          <w:b/>
          <w:sz w:val="36"/>
        </w:rPr>
      </w:pPr>
    </w:p>
    <w:p w:rsidR="006B0CD4" w:rsidRDefault="006B0CD4" w:rsidP="006B0CD4">
      <w:pPr>
        <w:tabs>
          <w:tab w:val="left" w:pos="1478"/>
        </w:tabs>
        <w:jc w:val="center"/>
        <w:rPr>
          <w:b/>
          <w:sz w:val="36"/>
        </w:rPr>
      </w:pPr>
    </w:p>
    <w:p w:rsidR="006B0CD4" w:rsidRDefault="006B0CD4" w:rsidP="006B0CD4">
      <w:pPr>
        <w:tabs>
          <w:tab w:val="left" w:pos="1478"/>
        </w:tabs>
        <w:jc w:val="center"/>
        <w:rPr>
          <w:b/>
          <w:sz w:val="36"/>
        </w:rPr>
      </w:pPr>
    </w:p>
    <w:p w:rsidR="006B0CD4" w:rsidRDefault="006B0CD4" w:rsidP="006B0CD4">
      <w:pPr>
        <w:tabs>
          <w:tab w:val="left" w:pos="1478"/>
        </w:tabs>
        <w:jc w:val="center"/>
        <w:rPr>
          <w:b/>
          <w:sz w:val="36"/>
        </w:rPr>
      </w:pPr>
    </w:p>
    <w:p w:rsidR="006B0CD4" w:rsidRDefault="006B0CD4" w:rsidP="006B0CD4">
      <w:pPr>
        <w:tabs>
          <w:tab w:val="left" w:pos="1478"/>
        </w:tabs>
        <w:jc w:val="center"/>
        <w:rPr>
          <w:b/>
          <w:sz w:val="36"/>
        </w:rPr>
      </w:pPr>
    </w:p>
    <w:p w:rsidR="006B0CD4" w:rsidRPr="006B0CD4" w:rsidRDefault="006B0CD4" w:rsidP="006B0CD4">
      <w:pPr>
        <w:tabs>
          <w:tab w:val="left" w:pos="1478"/>
        </w:tabs>
        <w:rPr>
          <w:b/>
          <w:sz w:val="32"/>
        </w:rPr>
      </w:pPr>
      <w:r w:rsidRPr="006B0CD4">
        <w:rPr>
          <w:b/>
          <w:sz w:val="32"/>
        </w:rPr>
        <w:t>ASW Signature__________________________________</w:t>
      </w:r>
    </w:p>
    <w:sectPr w:rsidR="006B0CD4" w:rsidRPr="006B0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F7523"/>
    <w:multiLevelType w:val="hybridMultilevel"/>
    <w:tmpl w:val="380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A9"/>
    <w:rsid w:val="00026FA3"/>
    <w:rsid w:val="00113AF2"/>
    <w:rsid w:val="001D4798"/>
    <w:rsid w:val="001E1444"/>
    <w:rsid w:val="00451F67"/>
    <w:rsid w:val="004D46F2"/>
    <w:rsid w:val="0057635C"/>
    <w:rsid w:val="005B01A9"/>
    <w:rsid w:val="005C3FD4"/>
    <w:rsid w:val="006337DF"/>
    <w:rsid w:val="00660F68"/>
    <w:rsid w:val="006B0CD4"/>
    <w:rsid w:val="006F656C"/>
    <w:rsid w:val="00700241"/>
    <w:rsid w:val="00850B4E"/>
    <w:rsid w:val="00895839"/>
    <w:rsid w:val="00AF25C3"/>
    <w:rsid w:val="00C11A8C"/>
    <w:rsid w:val="00C5456A"/>
    <w:rsid w:val="00C55B60"/>
    <w:rsid w:val="00C94D90"/>
    <w:rsid w:val="00CC5382"/>
    <w:rsid w:val="00DD6A1C"/>
    <w:rsid w:val="00E52F2C"/>
    <w:rsid w:val="00F176ED"/>
    <w:rsid w:val="00F809FD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C5C0"/>
  <w15:docId w15:val="{98A9FE40-9701-483E-AB6E-0FC63763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5B01A9"/>
    <w:pPr>
      <w:spacing w:after="0" w:line="240" w:lineRule="auto"/>
    </w:pPr>
    <w:rPr>
      <w:rFonts w:ascii="Tw Cen MT" w:eastAsia="Times New Roman" w:hAnsi="Tw Cen MT" w:cs="Times New Roman"/>
      <w:caps/>
      <w:color w:val="FFFFFF"/>
      <w:spacing w:val="60"/>
      <w:kern w:val="28"/>
      <w:sz w:val="19"/>
      <w:szCs w:val="19"/>
      <w14:ligatures w14:val="standard"/>
      <w14:cntxtAlts/>
    </w:rPr>
  </w:style>
  <w:style w:type="paragraph" w:customStyle="1" w:styleId="msoaddress">
    <w:name w:val="msoaddress"/>
    <w:rsid w:val="005B01A9"/>
    <w:pPr>
      <w:spacing w:after="0" w:line="264" w:lineRule="auto"/>
    </w:pPr>
    <w:rPr>
      <w:rFonts w:ascii="Tw Cen MT" w:eastAsia="Times New Roman" w:hAnsi="Tw Cen MT" w:cs="Times New Roman"/>
      <w:color w:val="99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6B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Lia</cp:lastModifiedBy>
  <cp:revision>2</cp:revision>
  <cp:lastPrinted>2018-04-25T21:39:00Z</cp:lastPrinted>
  <dcterms:created xsi:type="dcterms:W3CDTF">2018-04-25T21:44:00Z</dcterms:created>
  <dcterms:modified xsi:type="dcterms:W3CDTF">2018-04-25T21:44:00Z</dcterms:modified>
</cp:coreProperties>
</file>